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4D3AE" w14:textId="2543A2D2" w:rsidR="008370BA" w:rsidRPr="004229E7" w:rsidRDefault="008370BA" w:rsidP="008370BA">
      <w:pPr>
        <w:rPr>
          <w:rFonts w:ascii="Helvetica Neue" w:hAnsi="Helvetica Neue"/>
          <w:b/>
          <w:bCs/>
          <w:sz w:val="20"/>
          <w:szCs w:val="20"/>
        </w:rPr>
      </w:pPr>
      <w:r w:rsidRPr="004229E7">
        <w:rPr>
          <w:rStyle w:val="Strong"/>
          <w:rFonts w:ascii="Helvetica Neue" w:hAnsi="Helvetica Neue"/>
          <w:sz w:val="20"/>
          <w:szCs w:val="20"/>
        </w:rPr>
        <w:t>To submit your application package</w:t>
      </w:r>
      <w:r w:rsidR="00567AF7">
        <w:rPr>
          <w:rStyle w:val="Strong"/>
          <w:rFonts w:ascii="Helvetica Neue" w:hAnsi="Helvetica Neue"/>
          <w:sz w:val="20"/>
          <w:szCs w:val="20"/>
        </w:rPr>
        <w:t>,</w:t>
      </w:r>
      <w:r w:rsidRPr="004229E7">
        <w:rPr>
          <w:rStyle w:val="Strong"/>
          <w:rFonts w:ascii="Helvetica Neue" w:hAnsi="Helvetica Neue"/>
          <w:sz w:val="20"/>
          <w:szCs w:val="20"/>
        </w:rPr>
        <w:t xml:space="preserve"> send the following in a single email to </w:t>
      </w:r>
      <w:hyperlink r:id="rId5" w:history="1">
        <w:r w:rsidRPr="004229E7">
          <w:rPr>
            <w:rStyle w:val="Hyperlink"/>
            <w:rFonts w:ascii="Helvetica Neue" w:hAnsi="Helvetica Neue"/>
            <w:b/>
            <w:bCs/>
            <w:sz w:val="20"/>
            <w:szCs w:val="20"/>
          </w:rPr>
          <w:t>anita.l.davis@nasa.gov</w:t>
        </w:r>
      </w:hyperlink>
    </w:p>
    <w:p w14:paraId="08D9C6C8" w14:textId="2B8E3BFA" w:rsidR="008370BA" w:rsidRPr="004229E7" w:rsidRDefault="008370BA" w:rsidP="008370BA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Helvetica Neue" w:eastAsia="Times New Roman" w:hAnsi="Helvetica Neue" w:cs="Times New Roman"/>
          <w:sz w:val="20"/>
          <w:szCs w:val="20"/>
        </w:rPr>
      </w:pPr>
      <w:r w:rsidRPr="004229E7">
        <w:rPr>
          <w:rFonts w:ascii="Helvetica Neue" w:eastAsia="Times New Roman" w:hAnsi="Helvetica Neue" w:cs="Times New Roman"/>
          <w:sz w:val="20"/>
          <w:szCs w:val="20"/>
        </w:rPr>
        <w:t xml:space="preserve">A fully completed, signed, scanned copy of this </w:t>
      </w:r>
      <w:r w:rsidRPr="004229E7">
        <w:rPr>
          <w:rFonts w:ascii="Helvetica Neue" w:eastAsia="Times New Roman" w:hAnsi="Helvetica Neue" w:cs="Times New Roman"/>
          <w:b/>
          <w:bCs/>
          <w:sz w:val="20"/>
          <w:szCs w:val="20"/>
        </w:rPr>
        <w:t>Application Form</w:t>
      </w:r>
      <w:r w:rsidRPr="004229E7">
        <w:rPr>
          <w:rFonts w:ascii="Helvetica Neue" w:eastAsia="Times New Roman" w:hAnsi="Helvetica Neue" w:cs="Times New Roman"/>
          <w:sz w:val="20"/>
          <w:szCs w:val="20"/>
        </w:rPr>
        <w:t xml:space="preserve"> for your team </w:t>
      </w:r>
    </w:p>
    <w:p w14:paraId="25AB90D8" w14:textId="1700441C" w:rsidR="008370BA" w:rsidRPr="004229E7" w:rsidRDefault="008370BA" w:rsidP="008370BA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Helvetica Neue" w:eastAsia="Times New Roman" w:hAnsi="Helvetica Neue" w:cs="Times New Roman"/>
          <w:sz w:val="20"/>
          <w:szCs w:val="20"/>
        </w:rPr>
      </w:pPr>
      <w:r w:rsidRPr="004229E7">
        <w:rPr>
          <w:rFonts w:ascii="Helvetica Neue" w:eastAsia="Times New Roman" w:hAnsi="Helvetica Neue" w:cs="Times New Roman"/>
          <w:sz w:val="20"/>
          <w:szCs w:val="20"/>
        </w:rPr>
        <w:t xml:space="preserve">A scanned copy of </w:t>
      </w:r>
      <w:r w:rsidRPr="004229E7">
        <w:rPr>
          <w:rFonts w:ascii="Helvetica Neue" w:eastAsia="Times New Roman" w:hAnsi="Helvetica Neue" w:cs="Times New Roman"/>
          <w:b/>
          <w:sz w:val="20"/>
          <w:szCs w:val="20"/>
        </w:rPr>
        <w:t>each team member’</w:t>
      </w:r>
      <w:bookmarkStart w:id="0" w:name="_GoBack"/>
      <w:bookmarkEnd w:id="0"/>
      <w:r w:rsidRPr="004229E7">
        <w:rPr>
          <w:rFonts w:ascii="Helvetica Neue" w:eastAsia="Times New Roman" w:hAnsi="Helvetica Neue" w:cs="Times New Roman"/>
          <w:b/>
          <w:sz w:val="20"/>
          <w:szCs w:val="20"/>
        </w:rPr>
        <w:t xml:space="preserve">s signed </w:t>
      </w:r>
      <w:r w:rsidRPr="004229E7">
        <w:rPr>
          <w:rFonts w:ascii="Helvetica Neue" w:eastAsia="Times New Roman" w:hAnsi="Helvetica Neue" w:cs="Times New Roman"/>
          <w:b/>
          <w:bCs/>
          <w:sz w:val="20"/>
          <w:szCs w:val="20"/>
        </w:rPr>
        <w:t>Letter of Supervisory Support</w:t>
      </w:r>
    </w:p>
    <w:p w14:paraId="41E06C0F" w14:textId="6D003616" w:rsidR="008370BA" w:rsidRPr="004229E7" w:rsidRDefault="008370BA" w:rsidP="008370BA">
      <w:pPr>
        <w:rPr>
          <w:rFonts w:ascii="Helvetica Neue" w:eastAsia="Times New Roman" w:hAnsi="Helvetica Neue" w:cs="Times New Roman"/>
          <w:sz w:val="20"/>
          <w:szCs w:val="20"/>
        </w:rPr>
      </w:pPr>
      <w:r w:rsidRPr="004229E7">
        <w:rPr>
          <w:rFonts w:ascii="Helvetica Neue" w:eastAsia="Times New Roman" w:hAnsi="Helvetica Neue" w:cs="Times New Roman"/>
          <w:sz w:val="20"/>
          <w:szCs w:val="20"/>
        </w:rPr>
        <w:t>Use the subject line, “ETSA Application – [submitters last name]” (for example, ETSA Application – Davis). Letters of support sent in separate emails are likely to be separated from application forms and may disqualify the entire team’s application.</w:t>
      </w:r>
    </w:p>
    <w:p w14:paraId="546DA26A" w14:textId="7A082E61" w:rsidR="008370BA" w:rsidRDefault="008370BA" w:rsidP="00C2065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b/>
          <w:color w:val="000000"/>
        </w:rPr>
      </w:pPr>
      <w:r>
        <w:rPr>
          <w:rFonts w:ascii="Helvetica Neue" w:eastAsia="Times New Roman" w:hAnsi="Helvetica Neue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42E5FD0" wp14:editId="4E07CFA3">
                <wp:simplePos x="0" y="0"/>
                <wp:positionH relativeFrom="column">
                  <wp:posOffset>0</wp:posOffset>
                </wp:positionH>
                <wp:positionV relativeFrom="paragraph">
                  <wp:posOffset>99483</wp:posOffset>
                </wp:positionV>
                <wp:extent cx="59436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B8C2DE" id="Straight Connector 1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85pt" to="468pt,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" strokecolor="black [3213]" strokeweight="1pt"/>
            </w:pict>
          </mc:Fallback>
        </mc:AlternateContent>
      </w:r>
    </w:p>
    <w:p w14:paraId="02B26D5E" w14:textId="7E03FED7" w:rsidR="00AE7F6B" w:rsidRDefault="00804A69" w:rsidP="00C2065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b/>
          <w:color w:val="000000"/>
        </w:rPr>
      </w:pPr>
      <w:r w:rsidRPr="008370BA">
        <w:rPr>
          <w:rFonts w:ascii="Helvetica Neue" w:hAnsi="Helvetica Neue" w:cs="Times New Roman"/>
          <w:b/>
          <w:noProof/>
        </w:rPr>
        <w:drawing>
          <wp:anchor distT="0" distB="0" distL="114300" distR="114300" simplePos="0" relativeHeight="251661824" behindDoc="0" locked="0" layoutInCell="1" hidden="0" allowOverlap="1" wp14:anchorId="1EFDCC82" wp14:editId="15C95686">
            <wp:simplePos x="0" y="0"/>
            <wp:positionH relativeFrom="column">
              <wp:posOffset>5255895</wp:posOffset>
            </wp:positionH>
            <wp:positionV relativeFrom="paragraph">
              <wp:posOffset>59478</wp:posOffset>
            </wp:positionV>
            <wp:extent cx="681355" cy="679450"/>
            <wp:effectExtent l="0" t="0" r="4445" b="6350"/>
            <wp:wrapSquare wrapText="bothSides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679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2065E" w:rsidRPr="00041F9B">
        <w:rPr>
          <w:rFonts w:ascii="Helvetica Neue" w:eastAsia="Times New Roman" w:hAnsi="Helvetica Neue" w:cs="Times New Roman"/>
          <w:b/>
          <w:color w:val="000000"/>
        </w:rPr>
        <w:t>APPLICATION FORM</w:t>
      </w:r>
    </w:p>
    <w:p w14:paraId="31946B09" w14:textId="0B45E77C" w:rsidR="00AE7F6B" w:rsidRDefault="00AE7F6B" w:rsidP="00C2065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b/>
          <w:color w:val="000000"/>
        </w:rPr>
      </w:pPr>
      <w:r>
        <w:rPr>
          <w:rFonts w:ascii="Helvetica Neue" w:eastAsia="Times New Roman" w:hAnsi="Helvetica Neue" w:cs="Times New Roman"/>
          <w:b/>
          <w:color w:val="000000"/>
        </w:rPr>
        <w:t xml:space="preserve">Earth to Sky Academy </w:t>
      </w:r>
    </w:p>
    <w:p w14:paraId="1300C121" w14:textId="26F7FE8F" w:rsidR="00C2065E" w:rsidRPr="00AE7F6B" w:rsidRDefault="00AE7F6B" w:rsidP="00C2065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E7F6B">
        <w:rPr>
          <w:rFonts w:ascii="Helvetica Neue" w:eastAsia="Times New Roman" w:hAnsi="Helvetica Neue" w:cs="Times New Roman"/>
          <w:color w:val="000000"/>
          <w:sz w:val="20"/>
          <w:szCs w:val="20"/>
        </w:rPr>
        <w:t>October 2</w:t>
      </w:r>
      <w:r w:rsidR="00D94676">
        <w:rPr>
          <w:rFonts w:ascii="Helvetica Neue" w:eastAsia="Times New Roman" w:hAnsi="Helvetica Neue" w:cs="Times New Roman"/>
          <w:color w:val="000000"/>
          <w:sz w:val="20"/>
          <w:szCs w:val="20"/>
        </w:rPr>
        <w:t>1</w:t>
      </w:r>
      <w:r w:rsidRPr="00AE7F6B">
        <w:rPr>
          <w:rFonts w:ascii="Helvetica Neue" w:eastAsia="Times New Roman" w:hAnsi="Helvetica Neue" w:cs="Times New Roman"/>
          <w:color w:val="000000"/>
          <w:sz w:val="20"/>
          <w:szCs w:val="20"/>
        </w:rPr>
        <w:t>-</w:t>
      </w:r>
      <w:r w:rsidR="00D94676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</w:t>
      </w:r>
      <w:r w:rsidRPr="00AE7F6B">
        <w:rPr>
          <w:rFonts w:ascii="Helvetica Neue" w:eastAsia="Times New Roman" w:hAnsi="Helvetica Neue" w:cs="Times New Roman"/>
          <w:color w:val="000000"/>
          <w:sz w:val="20"/>
          <w:szCs w:val="20"/>
        </w:rPr>
        <w:t>25, 2019</w:t>
      </w:r>
    </w:p>
    <w:p w14:paraId="77267600" w14:textId="325E3FDE" w:rsidR="00AE7F6B" w:rsidRPr="00AE7F6B" w:rsidRDefault="00AE7F6B" w:rsidP="00C2065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E7F6B">
        <w:rPr>
          <w:rFonts w:ascii="Helvetica Neue" w:eastAsia="Times New Roman" w:hAnsi="Helvetica Neue" w:cs="Times New Roman"/>
          <w:color w:val="000000"/>
          <w:sz w:val="20"/>
          <w:szCs w:val="20"/>
        </w:rPr>
        <w:t>NASA Goddard Space Flight Center</w:t>
      </w:r>
    </w:p>
    <w:p w14:paraId="7710D8CC" w14:textId="70D12080" w:rsidR="00AE7F6B" w:rsidRDefault="00AE7F6B" w:rsidP="00C2065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E7F6B">
        <w:rPr>
          <w:rFonts w:ascii="Helvetica Neue" w:eastAsia="Times New Roman" w:hAnsi="Helvetica Neue" w:cs="Times New Roman"/>
          <w:color w:val="000000"/>
          <w:sz w:val="20"/>
          <w:szCs w:val="20"/>
        </w:rPr>
        <w:t>Greenbelt, MD 21042</w:t>
      </w:r>
    </w:p>
    <w:p w14:paraId="54F5FBAA" w14:textId="73D5AD24" w:rsidR="008370BA" w:rsidRDefault="008370BA" w:rsidP="00C2065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04BFD31B" w14:textId="37771502" w:rsidR="001B4674" w:rsidRPr="00041F9B" w:rsidRDefault="001B4674">
      <w:pPr>
        <w:pBdr>
          <w:top w:val="none" w:sz="0" w:space="0" w:color="000000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4E1272F2" w14:textId="6123E6CA" w:rsidR="001B4674" w:rsidRPr="00AE7F6B" w:rsidRDefault="005F48E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</w:rPr>
      </w:pPr>
      <w:r w:rsidRPr="00AE7F6B">
        <w:rPr>
          <w:rFonts w:ascii="Helvetica Neue" w:eastAsia="Times New Roman" w:hAnsi="Helvetica Neue" w:cs="Times New Roman"/>
          <w:b/>
          <w:color w:val="000000"/>
        </w:rPr>
        <w:t>1. Team</w:t>
      </w:r>
      <w:r w:rsidR="00804A69">
        <w:rPr>
          <w:rFonts w:ascii="Helvetica Neue" w:eastAsia="Times New Roman" w:hAnsi="Helvetica Neue" w:cs="Times New Roman"/>
          <w:b/>
          <w:color w:val="000000"/>
        </w:rPr>
        <w:t xml:space="preserve">s of 3-5 </w:t>
      </w:r>
      <w:r w:rsidR="004229E7">
        <w:rPr>
          <w:rFonts w:ascii="Helvetica Neue" w:eastAsia="Times New Roman" w:hAnsi="Helvetica Neue" w:cs="Times New Roman"/>
          <w:b/>
          <w:color w:val="000000"/>
        </w:rPr>
        <w:t>m</w:t>
      </w:r>
      <w:r w:rsidRPr="00AE7F6B">
        <w:rPr>
          <w:rFonts w:ascii="Helvetica Neue" w:eastAsia="Times New Roman" w:hAnsi="Helvetica Neue" w:cs="Times New Roman"/>
          <w:b/>
          <w:color w:val="000000"/>
        </w:rPr>
        <w:t>embers</w:t>
      </w:r>
      <w:r w:rsidR="00804A69">
        <w:rPr>
          <w:rFonts w:ascii="Helvetica Neue" w:eastAsia="Times New Roman" w:hAnsi="Helvetica Neue" w:cs="Times New Roman"/>
          <w:b/>
          <w:color w:val="000000"/>
        </w:rPr>
        <w:t xml:space="preserve"> may apply.</w:t>
      </w:r>
    </w:p>
    <w:p w14:paraId="34D09A56" w14:textId="5B59982E" w:rsidR="001B4674" w:rsidRPr="00041F9B" w:rsidRDefault="005F48E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Please complete </w:t>
      </w:r>
      <w:r w:rsidR="00567AF7">
        <w:rPr>
          <w:rFonts w:ascii="Helvetica Neue" w:eastAsia="Times New Roman" w:hAnsi="Helvetica Neue" w:cs="Times New Roman"/>
          <w:color w:val="000000"/>
          <w:sz w:val="20"/>
          <w:szCs w:val="20"/>
        </w:rPr>
        <w:t>a</w:t>
      </w:r>
      <w:r w:rsidR="00804A69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profile </w:t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for each member of your team. </w:t>
      </w:r>
    </w:p>
    <w:p w14:paraId="41BDA8B6" w14:textId="60901C04" w:rsidR="001B4674" w:rsidRPr="00041F9B" w:rsidRDefault="001B467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23FE354C" w14:textId="75FE6907" w:rsidR="001B4674" w:rsidRPr="00041F9B" w:rsidRDefault="005F48E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>Name:</w:t>
      </w:r>
    </w:p>
    <w:p w14:paraId="21E6353A" w14:textId="6B424903" w:rsidR="00C85B76" w:rsidRPr="00041F9B" w:rsidRDefault="00714B4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Title of any </w:t>
      </w:r>
      <w:r w:rsidR="00C85B76"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ETS </w:t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>c</w:t>
      </w:r>
      <w:r w:rsidR="00C85B76"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>ourse</w:t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>(s) attended:</w:t>
      </w:r>
    </w:p>
    <w:p w14:paraId="6A4F5CA7" w14:textId="06A71AD1" w:rsidR="001B4674" w:rsidRPr="00041F9B" w:rsidRDefault="00714B4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Position </w:t>
      </w:r>
      <w:r w:rsidR="005F48E1"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>Title:</w:t>
      </w:r>
      <w:r w:rsidR="005F48E1"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="005F48E1"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="005F48E1"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="005F48E1"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="005F48E1"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="005F48E1"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</w:p>
    <w:p w14:paraId="01A26DC7" w14:textId="3D148807" w:rsidR="001B4674" w:rsidRPr="00041F9B" w:rsidRDefault="005F48E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>Agency/Organization:</w:t>
      </w:r>
    </w:p>
    <w:p w14:paraId="4F5A2F7A" w14:textId="663C1394" w:rsidR="001B4674" w:rsidRPr="00041F9B" w:rsidRDefault="005F48E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>Address:</w:t>
      </w:r>
    </w:p>
    <w:p w14:paraId="51DC4066" w14:textId="3D3A6D4A" w:rsidR="001B4674" w:rsidRPr="00041F9B" w:rsidRDefault="005F48E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>Email:</w:t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  <w:t>Phone:</w:t>
      </w:r>
    </w:p>
    <w:p w14:paraId="41BED059" w14:textId="70DF0840" w:rsidR="009367F7" w:rsidRPr="00041F9B" w:rsidRDefault="009367F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288D5071" w14:textId="0FCD937E" w:rsidR="009367F7" w:rsidRPr="00041F9B" w:rsidRDefault="009367F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>Indicate your level of experience in interpretation/non-formal education, in terms of years of experience and any specialties you may have.</w:t>
      </w:r>
    </w:p>
    <w:p w14:paraId="0593C419" w14:textId="36BD7B74" w:rsidR="009367F7" w:rsidRPr="00041F9B" w:rsidRDefault="009367F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17DFD52E" w14:textId="4A665C62" w:rsidR="009367F7" w:rsidRPr="00041F9B" w:rsidRDefault="009367F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Indicate your level of experience in </w:t>
      </w:r>
      <w:r w:rsidRPr="00041F9B">
        <w:rPr>
          <w:rFonts w:ascii="Helvetica Neue" w:eastAsia="Times New Roman" w:hAnsi="Helvetica Neue" w:cs="Times New Roman"/>
          <w:sz w:val="20"/>
          <w:szCs w:val="20"/>
        </w:rPr>
        <w:t xml:space="preserve">designing, facilitating, coordinating logistics for, or </w:t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>conducting training in terms of years of experience and any specialties you may have.</w:t>
      </w:r>
    </w:p>
    <w:p w14:paraId="270A6B55" w14:textId="602ED3E8" w:rsidR="004229E7" w:rsidRDefault="004229E7" w:rsidP="004229E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>
        <w:rPr>
          <w:rFonts w:ascii="Helvetica Neue" w:eastAsia="Times New Roman" w:hAnsi="Helvetica Neue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25C7CA6" wp14:editId="16B6B26D">
                <wp:simplePos x="0" y="0"/>
                <wp:positionH relativeFrom="column">
                  <wp:posOffset>8255</wp:posOffset>
                </wp:positionH>
                <wp:positionV relativeFrom="paragraph">
                  <wp:posOffset>88477</wp:posOffset>
                </wp:positionV>
                <wp:extent cx="5943600" cy="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334240" id="Straight Connector 3" o:spid="_x0000_s1026" style="position:absolute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6.95pt" to="468.65pt,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" strokecolor="black [3213]" strokeweight="1pt"/>
            </w:pict>
          </mc:Fallback>
        </mc:AlternateContent>
      </w:r>
    </w:p>
    <w:p w14:paraId="26FE064B" w14:textId="77777777" w:rsidR="00567AF7" w:rsidRDefault="00567AF7" w:rsidP="004229E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4BFCA568" w14:textId="172FFCB2" w:rsidR="004229E7" w:rsidRPr="00041F9B" w:rsidRDefault="004229E7" w:rsidP="004229E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>Name:</w:t>
      </w:r>
    </w:p>
    <w:p w14:paraId="3662639E" w14:textId="05D10AD0" w:rsidR="004229E7" w:rsidRPr="00041F9B" w:rsidRDefault="004229E7" w:rsidP="004229E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>Title of any ETS course(s) attended:</w:t>
      </w:r>
    </w:p>
    <w:p w14:paraId="77948042" w14:textId="2948099F" w:rsidR="004229E7" w:rsidRPr="00041F9B" w:rsidRDefault="004229E7" w:rsidP="004229E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>Position Title:</w:t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</w:p>
    <w:p w14:paraId="17095858" w14:textId="343D26B0" w:rsidR="004229E7" w:rsidRPr="00041F9B" w:rsidRDefault="004229E7" w:rsidP="004229E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>Agency/Organization:</w:t>
      </w:r>
    </w:p>
    <w:p w14:paraId="5C8EDEE4" w14:textId="6053F6CF" w:rsidR="004229E7" w:rsidRPr="00041F9B" w:rsidRDefault="004229E7" w:rsidP="004229E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>Address:</w:t>
      </w:r>
    </w:p>
    <w:p w14:paraId="7009B022" w14:textId="68771C09" w:rsidR="004229E7" w:rsidRPr="00041F9B" w:rsidRDefault="004229E7" w:rsidP="004229E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>Email:</w:t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  <w:t>Phone:</w:t>
      </w:r>
    </w:p>
    <w:p w14:paraId="3EB70A5A" w14:textId="58EF79B6" w:rsidR="004229E7" w:rsidRPr="00041F9B" w:rsidRDefault="004229E7" w:rsidP="004229E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0F14FE3B" w14:textId="2C9D5EF1" w:rsidR="004229E7" w:rsidRPr="00041F9B" w:rsidRDefault="004229E7" w:rsidP="004229E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>Indicate your level of experience in interpretation/non-formal education, in terms of years of experience and any specialties you may have.</w:t>
      </w:r>
    </w:p>
    <w:p w14:paraId="3369E79D" w14:textId="18449D95" w:rsidR="004229E7" w:rsidRPr="00041F9B" w:rsidRDefault="004229E7" w:rsidP="004229E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05D24598" w14:textId="43D99741" w:rsidR="004229E7" w:rsidRDefault="004229E7" w:rsidP="004229E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Indicate your level of experience in </w:t>
      </w:r>
      <w:r w:rsidRPr="00041F9B">
        <w:rPr>
          <w:rFonts w:ascii="Helvetica Neue" w:eastAsia="Times New Roman" w:hAnsi="Helvetica Neue" w:cs="Times New Roman"/>
          <w:sz w:val="20"/>
          <w:szCs w:val="20"/>
        </w:rPr>
        <w:t xml:space="preserve">designing, facilitating, coordinating logistics for, or </w:t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>conducting training in terms of years of experience and any specialties you may have.</w:t>
      </w:r>
    </w:p>
    <w:p w14:paraId="6E0E35E7" w14:textId="143BA0CF" w:rsidR="004229E7" w:rsidRDefault="004229E7" w:rsidP="004229E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>
        <w:rPr>
          <w:rFonts w:ascii="Helvetica Neue" w:eastAsia="Times New Roman" w:hAnsi="Helvetica Neue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F353D83" wp14:editId="5E816A42">
                <wp:simplePos x="0" y="0"/>
                <wp:positionH relativeFrom="column">
                  <wp:posOffset>8255</wp:posOffset>
                </wp:positionH>
                <wp:positionV relativeFrom="paragraph">
                  <wp:posOffset>108161</wp:posOffset>
                </wp:positionV>
                <wp:extent cx="5943600" cy="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4BB8A5" id="Straight Connector 4" o:spid="_x0000_s1026" style="position:absolute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8.5pt" to="468.65pt,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" strokecolor="black [3213]" strokeweight="1pt"/>
            </w:pict>
          </mc:Fallback>
        </mc:AlternateContent>
      </w:r>
    </w:p>
    <w:p w14:paraId="7E87B517" w14:textId="2ABC3AC6" w:rsidR="004229E7" w:rsidRPr="00041F9B" w:rsidRDefault="004229E7" w:rsidP="004229E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24480C77" w14:textId="77777777" w:rsidR="00567AF7" w:rsidRPr="00041F9B" w:rsidRDefault="00567AF7" w:rsidP="00567AF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>Name:</w:t>
      </w:r>
    </w:p>
    <w:p w14:paraId="6EC49030" w14:textId="4A544F38" w:rsidR="004229E7" w:rsidRPr="00041F9B" w:rsidRDefault="004229E7" w:rsidP="004229E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>Title of any ETS course(s) attended:</w:t>
      </w:r>
    </w:p>
    <w:p w14:paraId="05DC7595" w14:textId="34666CAD" w:rsidR="004229E7" w:rsidRPr="00041F9B" w:rsidRDefault="004229E7" w:rsidP="004229E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>Position Title:</w:t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</w:p>
    <w:p w14:paraId="75977738" w14:textId="77777777" w:rsidR="004229E7" w:rsidRPr="00041F9B" w:rsidRDefault="004229E7" w:rsidP="004229E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>Agency/Organization:</w:t>
      </w:r>
    </w:p>
    <w:p w14:paraId="4EC591FC" w14:textId="7CFE1F43" w:rsidR="004229E7" w:rsidRPr="00041F9B" w:rsidRDefault="004229E7" w:rsidP="004229E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>Address:</w:t>
      </w:r>
    </w:p>
    <w:p w14:paraId="0C7E4718" w14:textId="311D1A10" w:rsidR="004229E7" w:rsidRPr="00041F9B" w:rsidRDefault="004229E7" w:rsidP="004229E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lastRenderedPageBreak/>
        <w:t>Email:</w:t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  <w:t>Phone:</w:t>
      </w:r>
    </w:p>
    <w:p w14:paraId="637A0F53" w14:textId="14F62BB6" w:rsidR="004229E7" w:rsidRPr="00041F9B" w:rsidRDefault="004229E7" w:rsidP="004229E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5CAAD86A" w14:textId="6520DB49" w:rsidR="004229E7" w:rsidRPr="00041F9B" w:rsidRDefault="004229E7" w:rsidP="004229E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>Indicate your level of experience in interpretation/non-formal education, in terms of years of experience and any specialties you may have.</w:t>
      </w:r>
    </w:p>
    <w:p w14:paraId="213D3E9D" w14:textId="070EC5C6" w:rsidR="004229E7" w:rsidRPr="00041F9B" w:rsidRDefault="004229E7" w:rsidP="004229E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4597DA49" w14:textId="70636868" w:rsidR="004229E7" w:rsidRPr="00041F9B" w:rsidRDefault="004229E7" w:rsidP="004229E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Indicate your level of experience in </w:t>
      </w:r>
      <w:r w:rsidRPr="00041F9B">
        <w:rPr>
          <w:rFonts w:ascii="Helvetica Neue" w:eastAsia="Times New Roman" w:hAnsi="Helvetica Neue" w:cs="Times New Roman"/>
          <w:sz w:val="20"/>
          <w:szCs w:val="20"/>
        </w:rPr>
        <w:t xml:space="preserve">designing, facilitating, coordinating logistics for, or </w:t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>conducting training in terms of years of experience and any specialties you may have.</w:t>
      </w:r>
    </w:p>
    <w:p w14:paraId="48EDF96B" w14:textId="0C78EBC2" w:rsidR="004229E7" w:rsidRDefault="004229E7" w:rsidP="004229E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>
        <w:rPr>
          <w:rFonts w:ascii="Helvetica Neue" w:eastAsia="Times New Roman" w:hAnsi="Helvetica Neue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BCE6D01" wp14:editId="71C3F11C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5943600" cy="0"/>
                <wp:effectExtent l="0" t="0" r="127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BD6485" id="Straight Connector 5" o:spid="_x0000_s1026" style="position:absolute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35pt" to="468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" strokecolor="black [3213]" strokeweight="1pt"/>
            </w:pict>
          </mc:Fallback>
        </mc:AlternateContent>
      </w:r>
    </w:p>
    <w:p w14:paraId="7B2FD825" w14:textId="63AADE11" w:rsidR="004229E7" w:rsidRDefault="004229E7" w:rsidP="004229E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6276B51E" w14:textId="67411B8E" w:rsidR="004229E7" w:rsidRPr="00041F9B" w:rsidRDefault="004229E7" w:rsidP="004229E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>Name:</w:t>
      </w:r>
    </w:p>
    <w:p w14:paraId="7F0F1BFB" w14:textId="4D19F373" w:rsidR="004229E7" w:rsidRPr="00041F9B" w:rsidRDefault="004229E7" w:rsidP="004229E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>Title of any ETS course(s) attended:</w:t>
      </w:r>
    </w:p>
    <w:p w14:paraId="01B17575" w14:textId="210173B1" w:rsidR="004229E7" w:rsidRPr="00041F9B" w:rsidRDefault="004229E7" w:rsidP="004229E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>Position Title:</w:t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</w:p>
    <w:p w14:paraId="0FF3B3FE" w14:textId="0233E787" w:rsidR="004229E7" w:rsidRPr="00041F9B" w:rsidRDefault="004229E7" w:rsidP="004229E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>Agency/Organization:</w:t>
      </w:r>
    </w:p>
    <w:p w14:paraId="134CCA61" w14:textId="6A3D72F6" w:rsidR="004229E7" w:rsidRPr="00041F9B" w:rsidRDefault="004229E7" w:rsidP="004229E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>Address:</w:t>
      </w:r>
    </w:p>
    <w:p w14:paraId="03FCB113" w14:textId="438CA71C" w:rsidR="004229E7" w:rsidRPr="00041F9B" w:rsidRDefault="004229E7" w:rsidP="004229E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>Email:</w:t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  <w:t>Phone:</w:t>
      </w:r>
    </w:p>
    <w:p w14:paraId="1021E479" w14:textId="60779745" w:rsidR="004229E7" w:rsidRPr="00041F9B" w:rsidRDefault="004229E7" w:rsidP="004229E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7F469CC4" w14:textId="08D4C357" w:rsidR="004229E7" w:rsidRPr="00041F9B" w:rsidRDefault="004229E7" w:rsidP="004229E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>Indicate your level of experience in interpretation/non-formal education, in terms of years of experience and any specialties you may have.</w:t>
      </w:r>
    </w:p>
    <w:p w14:paraId="52F90EDA" w14:textId="7C86640A" w:rsidR="004229E7" w:rsidRPr="00041F9B" w:rsidRDefault="004229E7" w:rsidP="004229E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37BBA094" w14:textId="6E4FFD24" w:rsidR="004229E7" w:rsidRPr="00041F9B" w:rsidRDefault="004229E7" w:rsidP="004229E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Indicate your level of experience in </w:t>
      </w:r>
      <w:r w:rsidRPr="00041F9B">
        <w:rPr>
          <w:rFonts w:ascii="Helvetica Neue" w:eastAsia="Times New Roman" w:hAnsi="Helvetica Neue" w:cs="Times New Roman"/>
          <w:sz w:val="20"/>
          <w:szCs w:val="20"/>
        </w:rPr>
        <w:t xml:space="preserve">designing, facilitating, coordinating logistics for, or </w:t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>conducting training in terms of years of experience and any specialties you may have.</w:t>
      </w:r>
    </w:p>
    <w:p w14:paraId="0E983362" w14:textId="587E88CB" w:rsidR="004229E7" w:rsidRDefault="004229E7" w:rsidP="004229E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>
        <w:rPr>
          <w:rFonts w:ascii="Helvetica Neue" w:eastAsia="Times New Roman" w:hAnsi="Helvetica Neue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06C1C3A" wp14:editId="5546F51F">
                <wp:simplePos x="0" y="0"/>
                <wp:positionH relativeFrom="column">
                  <wp:posOffset>0</wp:posOffset>
                </wp:positionH>
                <wp:positionV relativeFrom="paragraph">
                  <wp:posOffset>84878</wp:posOffset>
                </wp:positionV>
                <wp:extent cx="5943600" cy="0"/>
                <wp:effectExtent l="0" t="0" r="127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A9E9F4" id="Straight Connector 6" o:spid="_x0000_s1026" style="position:absolute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7pt" to="468pt,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" strokecolor="black [3213]" strokeweight="1pt"/>
            </w:pict>
          </mc:Fallback>
        </mc:AlternateContent>
      </w:r>
    </w:p>
    <w:p w14:paraId="6343A54D" w14:textId="56338E5F" w:rsidR="004229E7" w:rsidRDefault="004229E7" w:rsidP="004229E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52A887D9" w14:textId="5CAE8960" w:rsidR="004229E7" w:rsidRPr="00041F9B" w:rsidRDefault="004229E7" w:rsidP="004229E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>Name:</w:t>
      </w:r>
    </w:p>
    <w:p w14:paraId="267079C8" w14:textId="73027978" w:rsidR="004229E7" w:rsidRPr="00041F9B" w:rsidRDefault="004229E7" w:rsidP="004229E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>Title of any ETS course(s) attended:</w:t>
      </w:r>
    </w:p>
    <w:p w14:paraId="43FCC15A" w14:textId="054418F4" w:rsidR="004229E7" w:rsidRPr="00041F9B" w:rsidRDefault="004229E7" w:rsidP="004229E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>Position Title:</w:t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</w:p>
    <w:p w14:paraId="52926F6A" w14:textId="330E433A" w:rsidR="004229E7" w:rsidRPr="00041F9B" w:rsidRDefault="004229E7" w:rsidP="004229E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>Agency/Organization:</w:t>
      </w:r>
    </w:p>
    <w:p w14:paraId="56C9078E" w14:textId="74168511" w:rsidR="004229E7" w:rsidRPr="00041F9B" w:rsidRDefault="004229E7" w:rsidP="004229E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>Address:</w:t>
      </w:r>
    </w:p>
    <w:p w14:paraId="7933A873" w14:textId="154AA6DD" w:rsidR="004229E7" w:rsidRPr="00041F9B" w:rsidRDefault="004229E7" w:rsidP="004229E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>Email:</w:t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  <w:t>Phone:</w:t>
      </w:r>
    </w:p>
    <w:p w14:paraId="4DD24A20" w14:textId="51A80305" w:rsidR="004229E7" w:rsidRPr="00041F9B" w:rsidRDefault="004229E7" w:rsidP="004229E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17727B54" w14:textId="530CBD90" w:rsidR="004229E7" w:rsidRPr="00041F9B" w:rsidRDefault="004229E7" w:rsidP="004229E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>Indicate your level of experience in interpretation/non-formal education, in terms of years of experience and any specialties you may have.</w:t>
      </w:r>
    </w:p>
    <w:p w14:paraId="1DF206DB" w14:textId="32F1C895" w:rsidR="004229E7" w:rsidRPr="00041F9B" w:rsidRDefault="004229E7" w:rsidP="004229E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68FDC205" w14:textId="431F4D92" w:rsidR="004229E7" w:rsidRDefault="004229E7" w:rsidP="004229E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Indicate your level of experience in </w:t>
      </w:r>
      <w:r w:rsidRPr="00041F9B">
        <w:rPr>
          <w:rFonts w:ascii="Helvetica Neue" w:eastAsia="Times New Roman" w:hAnsi="Helvetica Neue" w:cs="Times New Roman"/>
          <w:sz w:val="20"/>
          <w:szCs w:val="20"/>
        </w:rPr>
        <w:t xml:space="preserve">designing, facilitating, coordinating logistics for, or </w:t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>conducting training in terms of years of experience and any specialties you may have.</w:t>
      </w:r>
    </w:p>
    <w:p w14:paraId="22EFB2C2" w14:textId="5AE7E23C" w:rsidR="004229E7" w:rsidRPr="00041F9B" w:rsidRDefault="004229E7" w:rsidP="004229E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>
        <w:rPr>
          <w:rFonts w:ascii="Helvetica Neue" w:eastAsia="Times New Roman" w:hAnsi="Helvetica Neue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D5E7AAE" wp14:editId="5E30942E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5943600" cy="0"/>
                <wp:effectExtent l="0" t="0" r="1270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0E95D7" id="Straight Connector 7" o:spid="_x0000_s1026" style="position:absolute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15pt" to="468pt,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" strokecolor="black [3213]" strokeweight="1pt"/>
            </w:pict>
          </mc:Fallback>
        </mc:AlternateContent>
      </w:r>
    </w:p>
    <w:p w14:paraId="491A72AA" w14:textId="44430A1D" w:rsidR="00043D53" w:rsidRDefault="00043D5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b/>
          <w:color w:val="000000"/>
          <w:sz w:val="20"/>
          <w:szCs w:val="20"/>
        </w:rPr>
      </w:pPr>
    </w:p>
    <w:p w14:paraId="6F1DDAC5" w14:textId="24E039E9" w:rsidR="001B4674" w:rsidRPr="00AE7F6B" w:rsidRDefault="005F48E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</w:rPr>
      </w:pPr>
      <w:r w:rsidRPr="00AE7F6B">
        <w:rPr>
          <w:rFonts w:ascii="Helvetica Neue" w:eastAsia="Times New Roman" w:hAnsi="Helvetica Neue" w:cs="Times New Roman"/>
          <w:b/>
          <w:color w:val="000000"/>
        </w:rPr>
        <w:t>2. Self-defined Region</w:t>
      </w:r>
    </w:p>
    <w:p w14:paraId="675EAEC6" w14:textId="77D7D96E" w:rsidR="001B4674" w:rsidRDefault="005F48E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>Please define the geographic extent of your region based upon the community of practice you intend to support.</w:t>
      </w:r>
    </w:p>
    <w:p w14:paraId="7BD23626" w14:textId="77777777" w:rsidR="003F0E5C" w:rsidRPr="00041F9B" w:rsidRDefault="003F0E5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b/>
          <w:color w:val="000000"/>
          <w:sz w:val="20"/>
          <w:szCs w:val="20"/>
        </w:rPr>
      </w:pPr>
    </w:p>
    <w:p w14:paraId="6EF07464" w14:textId="77777777" w:rsidR="00567AF7" w:rsidRDefault="00567AF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b/>
          <w:color w:val="000000"/>
        </w:rPr>
      </w:pPr>
    </w:p>
    <w:p w14:paraId="48B56CA2" w14:textId="77777777" w:rsidR="00567AF7" w:rsidRDefault="00567AF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b/>
          <w:color w:val="000000"/>
        </w:rPr>
      </w:pPr>
    </w:p>
    <w:p w14:paraId="14D6EC62" w14:textId="77777777" w:rsidR="00567AF7" w:rsidRDefault="00567AF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b/>
          <w:color w:val="000000"/>
        </w:rPr>
      </w:pPr>
    </w:p>
    <w:p w14:paraId="3663E1D5" w14:textId="731557D1" w:rsidR="001B4674" w:rsidRPr="00AE7F6B" w:rsidRDefault="005F48E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</w:rPr>
      </w:pPr>
      <w:r w:rsidRPr="00AE7F6B">
        <w:rPr>
          <w:rFonts w:ascii="Helvetica Neue" w:eastAsia="Times New Roman" w:hAnsi="Helvetica Neue" w:cs="Times New Roman"/>
          <w:b/>
          <w:color w:val="000000"/>
        </w:rPr>
        <w:t>3. Discussion Questions</w:t>
      </w:r>
    </w:p>
    <w:p w14:paraId="30DB848B" w14:textId="30066368" w:rsidR="001B4674" w:rsidRPr="00041F9B" w:rsidRDefault="005F48E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>Teams will be selected based on concise</w:t>
      </w:r>
      <w:r w:rsidRPr="00041F9B">
        <w:rPr>
          <w:rFonts w:ascii="Helvetica Neue" w:eastAsia="Times New Roman" w:hAnsi="Helvetica Neue" w:cs="Times New Roman"/>
          <w:sz w:val="20"/>
          <w:szCs w:val="20"/>
        </w:rPr>
        <w:t xml:space="preserve"> </w:t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>but thorough responses to the following questions.</w:t>
      </w:r>
      <w:r w:rsidR="003F0E5C"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Please limit your responses to a </w:t>
      </w:r>
      <w:r w:rsidR="003F0E5C" w:rsidRPr="00043D53">
        <w:rPr>
          <w:rFonts w:ascii="Helvetica Neue" w:eastAsia="Times New Roman" w:hAnsi="Helvetica Neue" w:cs="Times New Roman"/>
          <w:i/>
          <w:color w:val="000000"/>
          <w:sz w:val="20"/>
          <w:szCs w:val="20"/>
        </w:rPr>
        <w:t>total</w:t>
      </w:r>
      <w:r w:rsidR="003F0E5C"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of 2 pages or less.</w:t>
      </w:r>
    </w:p>
    <w:p w14:paraId="70788C01" w14:textId="77777777" w:rsidR="001B4674" w:rsidRPr="00041F9B" w:rsidRDefault="001B467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5B9FF574" w14:textId="23CAD72F" w:rsidR="001B4674" w:rsidRPr="00041F9B" w:rsidRDefault="003F0E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>D</w:t>
      </w:r>
      <w:r w:rsidR="005F48E1"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>escribe why you</w:t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>r team</w:t>
      </w:r>
      <w:r w:rsidR="005F48E1"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want</w:t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>s</w:t>
      </w:r>
      <w:r w:rsidR="00043D53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</w:t>
      </w:r>
      <w:r w:rsidR="005F48E1"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>to participate in the Earth to Sky Academy and what you hope to accomplish after completing the course.</w:t>
      </w:r>
    </w:p>
    <w:p w14:paraId="22983CFB" w14:textId="3009E3E3" w:rsidR="001B4674" w:rsidRPr="00041F9B" w:rsidRDefault="003F0E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>D</w:t>
      </w:r>
      <w:r w:rsidR="005F48E1"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>escribe the communication, training and/or community-building skills your team brings to the Earth to Sky community.</w:t>
      </w:r>
    </w:p>
    <w:p w14:paraId="45683ADB" w14:textId="427F9A4D" w:rsidR="001B4674" w:rsidRPr="00041F9B" w:rsidRDefault="005F48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lastRenderedPageBreak/>
        <w:t xml:space="preserve">Describe your </w:t>
      </w:r>
      <w:r w:rsidR="003F0E5C"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team’s </w:t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>interest or experience with nurturing a community of practice around a common goal.</w:t>
      </w:r>
    </w:p>
    <w:p w14:paraId="4AA6BCF3" w14:textId="6D40EECC" w:rsidR="001B4674" w:rsidRPr="00041F9B" w:rsidRDefault="005F48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>How will this training enhance your work or the work of others in your region</w:t>
      </w:r>
      <w:r w:rsidRPr="00041F9B">
        <w:rPr>
          <w:rFonts w:ascii="Helvetica Neue" w:eastAsia="Times New Roman" w:hAnsi="Helvetica Neue" w:cs="Times New Roman"/>
          <w:sz w:val="20"/>
          <w:szCs w:val="20"/>
        </w:rPr>
        <w:t>?</w:t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What role do you see your</w:t>
      </w:r>
      <w:r w:rsidR="003F0E5C"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team </w:t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>playing in existing or planned efforts to communicate about climate change</w:t>
      </w:r>
      <w:r w:rsidR="003F0E5C"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at team members work sites</w:t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? </w:t>
      </w:r>
    </w:p>
    <w:p w14:paraId="4A050CE3" w14:textId="14371E08" w:rsidR="001B4674" w:rsidRDefault="005F48E1" w:rsidP="00AE7F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sz w:val="20"/>
          <w:szCs w:val="20"/>
        </w:rPr>
      </w:pPr>
      <w:r w:rsidRPr="00041F9B">
        <w:rPr>
          <w:rFonts w:ascii="Helvetica Neue" w:eastAsia="Times New Roman" w:hAnsi="Helvetica Neue" w:cs="Times New Roman"/>
          <w:sz w:val="20"/>
          <w:szCs w:val="20"/>
        </w:rPr>
        <w:t xml:space="preserve">Are </w:t>
      </w:r>
      <w:r w:rsidR="00D55704" w:rsidRPr="00041F9B">
        <w:rPr>
          <w:rFonts w:ascii="Helvetica Neue" w:eastAsia="Times New Roman" w:hAnsi="Helvetica Neue" w:cs="Times New Roman"/>
          <w:sz w:val="20"/>
          <w:szCs w:val="20"/>
        </w:rPr>
        <w:t>you aware of</w:t>
      </w:r>
      <w:r w:rsidRPr="00041F9B">
        <w:rPr>
          <w:rFonts w:ascii="Helvetica Neue" w:eastAsia="Times New Roman" w:hAnsi="Helvetica Neue" w:cs="Times New Roman"/>
          <w:sz w:val="20"/>
          <w:szCs w:val="20"/>
        </w:rPr>
        <w:t xml:space="preserve"> other organizations in your region that work on climate change communication? If yes, please indicate who they are and how you envision working with them</w:t>
      </w:r>
      <w:r w:rsidR="00043D53">
        <w:rPr>
          <w:rFonts w:ascii="Helvetica Neue" w:eastAsia="Times New Roman" w:hAnsi="Helvetica Neue" w:cs="Times New Roman"/>
          <w:sz w:val="20"/>
          <w:szCs w:val="20"/>
        </w:rPr>
        <w:t>.</w:t>
      </w:r>
      <w:r w:rsidRPr="00041F9B">
        <w:rPr>
          <w:rFonts w:ascii="Helvetica Neue" w:eastAsia="Times New Roman" w:hAnsi="Helvetica Neue" w:cs="Times New Roman"/>
          <w:sz w:val="20"/>
          <w:szCs w:val="20"/>
        </w:rPr>
        <w:t xml:space="preserve">  </w:t>
      </w:r>
    </w:p>
    <w:p w14:paraId="2187D5C0" w14:textId="3E89F303" w:rsidR="00567AF7" w:rsidRDefault="00567AF7" w:rsidP="00567AF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sz w:val="20"/>
          <w:szCs w:val="20"/>
        </w:rPr>
      </w:pPr>
    </w:p>
    <w:p w14:paraId="4D3C8192" w14:textId="77777777" w:rsidR="00567AF7" w:rsidRPr="00AE7F6B" w:rsidRDefault="00567AF7" w:rsidP="00567AF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sz w:val="20"/>
          <w:szCs w:val="20"/>
        </w:rPr>
      </w:pPr>
    </w:p>
    <w:p w14:paraId="3ECC368F" w14:textId="77777777" w:rsidR="001B4674" w:rsidRPr="00041F9B" w:rsidRDefault="001B467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3B55DA7A" w14:textId="77777777" w:rsidR="001B4674" w:rsidRPr="00041F9B" w:rsidRDefault="005F48E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>_________________________________________</w:t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  <w:t>________________________</w:t>
      </w:r>
    </w:p>
    <w:p w14:paraId="67AB3B95" w14:textId="170A100E" w:rsidR="001B4674" w:rsidRPr="00041F9B" w:rsidRDefault="005F48E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Signature of </w:t>
      </w:r>
      <w:r w:rsidR="00AE7F6B">
        <w:rPr>
          <w:rFonts w:ascii="Helvetica Neue" w:eastAsia="Times New Roman" w:hAnsi="Helvetica Neue" w:cs="Times New Roman"/>
          <w:color w:val="000000"/>
          <w:sz w:val="20"/>
          <w:szCs w:val="20"/>
        </w:rPr>
        <w:t>team member</w:t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  <w:t>Date</w:t>
      </w:r>
    </w:p>
    <w:p w14:paraId="2F19A4FD" w14:textId="77777777" w:rsidR="001B4674" w:rsidRPr="00041F9B" w:rsidRDefault="001B467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05DB39EE" w14:textId="77777777" w:rsidR="001B4674" w:rsidRPr="00041F9B" w:rsidRDefault="005F48E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>_________________________________________</w:t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  <w:t>________________________</w:t>
      </w:r>
    </w:p>
    <w:p w14:paraId="464A25E5" w14:textId="7816B057" w:rsidR="001B4674" w:rsidRPr="00041F9B" w:rsidRDefault="00AE7F6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Signature of 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team member</w:t>
      </w:r>
      <w:r w:rsidR="005F48E1"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="005F48E1"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="005F48E1"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="005F48E1"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="005F48E1"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  <w:t>Date</w:t>
      </w:r>
    </w:p>
    <w:p w14:paraId="259C9224" w14:textId="77777777" w:rsidR="001B4674" w:rsidRPr="00041F9B" w:rsidRDefault="001B467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029F41A7" w14:textId="77777777" w:rsidR="001B4674" w:rsidRPr="00041F9B" w:rsidRDefault="005F48E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>_________________________________________</w:t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  <w:t>________________________</w:t>
      </w:r>
    </w:p>
    <w:p w14:paraId="32A65D97" w14:textId="1977EFD8" w:rsidR="001B4674" w:rsidRPr="00041F9B" w:rsidRDefault="00AE7F6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Signature of 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team member</w:t>
      </w:r>
      <w:r w:rsidR="005F48E1"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="005F48E1"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="005F48E1"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="005F48E1"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="005F48E1"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  <w:t>Date</w:t>
      </w:r>
    </w:p>
    <w:p w14:paraId="33612CFF" w14:textId="77777777" w:rsidR="001B4674" w:rsidRPr="00041F9B" w:rsidRDefault="001B467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3207F387" w14:textId="77777777" w:rsidR="001B4674" w:rsidRPr="00041F9B" w:rsidRDefault="005F48E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>_________________________________________</w:t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  <w:t>________________________</w:t>
      </w:r>
    </w:p>
    <w:p w14:paraId="7616410E" w14:textId="2938FD39" w:rsidR="001B4674" w:rsidRPr="00041F9B" w:rsidRDefault="00AE7F6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Signature of 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team member</w:t>
      </w:r>
      <w:r w:rsidR="005F48E1"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="005F48E1"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="005F48E1"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="005F48E1"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="005F48E1"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  <w:t>Date</w:t>
      </w:r>
    </w:p>
    <w:p w14:paraId="4ECAAD12" w14:textId="77777777" w:rsidR="001B4674" w:rsidRPr="00041F9B" w:rsidRDefault="001B467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505E7676" w14:textId="77777777" w:rsidR="001B4674" w:rsidRPr="00041F9B" w:rsidRDefault="005F48E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>_________________________________________</w:t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  <w:t>________________________</w:t>
      </w:r>
    </w:p>
    <w:p w14:paraId="38B20717" w14:textId="4893A6DA" w:rsidR="00E04F42" w:rsidRPr="00F10135" w:rsidRDefault="00AE7F6B" w:rsidP="00F1013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Signature of 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team member</w:t>
      </w:r>
      <w:r w:rsidR="005F48E1"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="005F48E1"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="005F48E1"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="005F48E1"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</w:r>
      <w:r w:rsidR="005F48E1" w:rsidRPr="00041F9B">
        <w:rPr>
          <w:rFonts w:ascii="Helvetica Neue" w:eastAsia="Times New Roman" w:hAnsi="Helvetica Neue" w:cs="Times New Roman"/>
          <w:color w:val="000000"/>
          <w:sz w:val="20"/>
          <w:szCs w:val="20"/>
        </w:rPr>
        <w:tab/>
        <w:t>Dat</w:t>
      </w:r>
      <w:r w:rsidR="00F10135">
        <w:rPr>
          <w:rFonts w:ascii="Helvetica Neue" w:eastAsia="Times New Roman" w:hAnsi="Helvetica Neue" w:cs="Times New Roman"/>
          <w:color w:val="000000"/>
          <w:sz w:val="20"/>
          <w:szCs w:val="20"/>
        </w:rPr>
        <w:t>e</w:t>
      </w:r>
    </w:p>
    <w:sectPr w:rsidR="00E04F42" w:rsidRPr="00F1013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F295D"/>
    <w:multiLevelType w:val="hybridMultilevel"/>
    <w:tmpl w:val="32C88B5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730854"/>
    <w:multiLevelType w:val="multilevel"/>
    <w:tmpl w:val="2820B4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C45E7"/>
    <w:multiLevelType w:val="multilevel"/>
    <w:tmpl w:val="2820B4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7D5C9B"/>
    <w:multiLevelType w:val="multilevel"/>
    <w:tmpl w:val="BF5A50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 w15:restartNumberingAfterBreak="0">
    <w:nsid w:val="554C0C57"/>
    <w:multiLevelType w:val="multilevel"/>
    <w:tmpl w:val="1C58B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03D2B"/>
    <w:multiLevelType w:val="multilevel"/>
    <w:tmpl w:val="AC8293D6"/>
    <w:lvl w:ilvl="0">
      <w:start w:val="1"/>
      <w:numFmt w:val="upp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674"/>
    <w:rsid w:val="00041F9B"/>
    <w:rsid w:val="00043D53"/>
    <w:rsid w:val="00087C5F"/>
    <w:rsid w:val="00160E12"/>
    <w:rsid w:val="001B4674"/>
    <w:rsid w:val="003F0E5C"/>
    <w:rsid w:val="004042E4"/>
    <w:rsid w:val="004229E7"/>
    <w:rsid w:val="004A47E0"/>
    <w:rsid w:val="00567AF7"/>
    <w:rsid w:val="005F278B"/>
    <w:rsid w:val="005F48E1"/>
    <w:rsid w:val="00714B4C"/>
    <w:rsid w:val="007F3FB5"/>
    <w:rsid w:val="00804A69"/>
    <w:rsid w:val="008370BA"/>
    <w:rsid w:val="0084683E"/>
    <w:rsid w:val="009367F7"/>
    <w:rsid w:val="009D21CF"/>
    <w:rsid w:val="00A351AB"/>
    <w:rsid w:val="00A653CC"/>
    <w:rsid w:val="00A93FF0"/>
    <w:rsid w:val="00AE7F6B"/>
    <w:rsid w:val="00C2065E"/>
    <w:rsid w:val="00C85B76"/>
    <w:rsid w:val="00D55704"/>
    <w:rsid w:val="00D94676"/>
    <w:rsid w:val="00E04F42"/>
    <w:rsid w:val="00F1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4896E"/>
  <w15:docId w15:val="{D00EBF66-1894-F744-BDEF-DBD3A6C9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93F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F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0E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1F9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370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4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nita.l.davis@nas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Anita Davis</cp:lastModifiedBy>
  <cp:revision>3</cp:revision>
  <dcterms:created xsi:type="dcterms:W3CDTF">2019-02-04T23:06:00Z</dcterms:created>
  <dcterms:modified xsi:type="dcterms:W3CDTF">2019-02-04T23:37:00Z</dcterms:modified>
</cp:coreProperties>
</file>